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48620D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48620D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>“</w:t>
            </w:r>
            <w:r w:rsidR="00BF7671">
              <w:rPr>
                <w:rFonts w:eastAsia="SimSun"/>
                <w:sz w:val="28"/>
                <w:szCs w:val="28"/>
                <w:lang w:val="tt-RU" w:eastAsia="zh-CN"/>
              </w:rPr>
              <w:t>31”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BF7671">
              <w:rPr>
                <w:rFonts w:eastAsia="SimSun"/>
                <w:sz w:val="28"/>
                <w:szCs w:val="28"/>
                <w:lang w:val="tt-RU" w:eastAsia="zh-CN"/>
              </w:rPr>
              <w:t>марта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3C477C">
              <w:rPr>
                <w:rFonts w:eastAsia="SimSun"/>
                <w:sz w:val="28"/>
                <w:szCs w:val="28"/>
                <w:lang w:val="tt-RU" w:eastAsia="zh-CN"/>
              </w:rPr>
              <w:t>1</w:t>
            </w:r>
            <w:r w:rsidR="00552B94">
              <w:rPr>
                <w:rFonts w:eastAsia="SimSun"/>
                <w:sz w:val="28"/>
                <w:szCs w:val="28"/>
                <w:lang w:val="tt-RU" w:eastAsia="zh-CN"/>
              </w:rPr>
              <w:t>40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5C30E0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EE12B5" w:rsidRPr="005C30E0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C14FA1" w:rsidRPr="005C30E0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r w:rsidR="00C14FA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ринадлежащих несовершеннолетне</w:t>
      </w:r>
      <w:r w:rsidR="005C30E0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му</w:t>
      </w:r>
    </w:p>
    <w:p w:rsidR="00EE12B5" w:rsidRPr="005C30E0" w:rsidRDefault="005C30E0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Цыдыпову Батору Вячеславовичу</w:t>
      </w:r>
      <w:r w:rsidR="00C14FA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</w:p>
    <w:p w:rsidR="00DB33E1" w:rsidRPr="005C30E0" w:rsidRDefault="005C30E0" w:rsidP="005C30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01.03.2011</w:t>
      </w:r>
      <w:r w:rsidR="003C477C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DB33E1" w:rsidRPr="005C30E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г.р.</w:t>
      </w:r>
    </w:p>
    <w:p w:rsidR="008733A8" w:rsidRPr="005C30E0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5C30E0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Цыдыповой Ирины Номтоевны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27.01.1987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проживающей 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адресу: Республика Бурятия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, Кижингинский район, с. Кижинга,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ул.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Школьная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д.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59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паспортные данные: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812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№027903 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выдан 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МВД по </w:t>
      </w:r>
      <w:r w:rsidR="003C477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Республике</w:t>
      </w:r>
      <w:r w:rsidR="009637F8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Бурятия от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21.10.2022 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г., код подразделения 030-0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03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являющейся матерью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341A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Цыдыпова Батора Вячеславовича</w:t>
      </w:r>
      <w:r w:rsidR="003C477C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01.03.2011 </w:t>
      </w:r>
      <w:r w:rsidR="00EE12B5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40F4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ождения,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свидетельство о рождении  серия </w:t>
      </w:r>
      <w:r w:rsidR="00BF76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-АЖ №784038 выдан Кижингинским районным отделом Управления ЗАГС Республики Бурятия от 16 марта 2011 года, </w:t>
      </w:r>
      <w:r w:rsidR="00FF40F4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матерью, с просьбой о выдаче разрешения на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принадлежащих ее несовершеннолетн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сыну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733A8" w:rsidRPr="005C30E0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Разрешить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Цыдыповой Ирин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Номтоевн</w:t>
      </w:r>
      <w:r w:rsid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, 27.01.1987 г.р</w:t>
      </w:r>
      <w:r w:rsidR="00D24D4A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B33E1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</w:t>
      </w:r>
      <w:r w:rsidR="00C14FA1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ейся матерью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несовершеннолетнего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Батора Вячеславовича, 01.03.2011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рождения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79792,83 руб. (семьдесят девять тысяч семьсот девяносто два рубля 83 коп.)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BF76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12B5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30E0" w:rsidRPr="005C30E0">
        <w:rPr>
          <w:rFonts w:ascii="Times New Roman" w:hAnsi="Times New Roman" w:cs="Times New Roman"/>
          <w:sz w:val="28"/>
          <w:szCs w:val="28"/>
        </w:rPr>
        <w:t xml:space="preserve">40817810509169236493 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30E0" w:rsidRPr="005C30E0">
        <w:rPr>
          <w:rFonts w:ascii="Times New Roman" w:hAnsi="Times New Roman" w:cs="Times New Roman"/>
          <w:sz w:val="28"/>
          <w:szCs w:val="28"/>
        </w:rPr>
        <w:t xml:space="preserve"> БУРЯТСКОМ ОТДЕЛЕНИИ N8601 ПАО СБЕРБАНК</w:t>
      </w:r>
      <w:r w:rsidR="008733A8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33A8" w:rsidRPr="005C30E0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разрешение выдается на срок 1(один) </w:t>
      </w:r>
      <w:r w:rsidR="005C30E0"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E12B5" w:rsidRPr="005C30E0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муниципального образования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733A8" w:rsidRPr="005C30E0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«Кижингинский район»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="00EE12B5"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03061"/>
    <w:rsid w:val="000D19C1"/>
    <w:rsid w:val="00350F81"/>
    <w:rsid w:val="003C477C"/>
    <w:rsid w:val="0048620D"/>
    <w:rsid w:val="00552B94"/>
    <w:rsid w:val="005B29BF"/>
    <w:rsid w:val="005C30E0"/>
    <w:rsid w:val="005D2654"/>
    <w:rsid w:val="00642847"/>
    <w:rsid w:val="006C54B9"/>
    <w:rsid w:val="007C043E"/>
    <w:rsid w:val="007C63F9"/>
    <w:rsid w:val="007E0847"/>
    <w:rsid w:val="008733A8"/>
    <w:rsid w:val="008E295F"/>
    <w:rsid w:val="0092741C"/>
    <w:rsid w:val="009637F8"/>
    <w:rsid w:val="00BF2F69"/>
    <w:rsid w:val="00BF7671"/>
    <w:rsid w:val="00C14FA1"/>
    <w:rsid w:val="00C42F24"/>
    <w:rsid w:val="00CD7B75"/>
    <w:rsid w:val="00D24D4A"/>
    <w:rsid w:val="00D30308"/>
    <w:rsid w:val="00D40FA0"/>
    <w:rsid w:val="00D5091C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2025-03-31T01:13:00Z</cp:lastPrinted>
  <dcterms:created xsi:type="dcterms:W3CDTF">2025-06-20T03:47:00Z</dcterms:created>
  <dcterms:modified xsi:type="dcterms:W3CDTF">2025-06-20T03:47:00Z</dcterms:modified>
</cp:coreProperties>
</file>